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62482BE7" w:rsidR="00B51D18" w:rsidRDefault="001B3212" w:rsidP="00B0406F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EF31B4">
        <w:rPr>
          <w:b/>
        </w:rPr>
        <w:t>July 9</w:t>
      </w:r>
      <w:r w:rsidR="0068232B">
        <w:rPr>
          <w:b/>
        </w:rPr>
        <w:t>,</w:t>
      </w:r>
      <w:r w:rsidR="00EF31B4">
        <w:rPr>
          <w:b/>
        </w:rPr>
        <w:t xml:space="preserve"> 2025</w:t>
      </w:r>
      <w:r w:rsidR="00B0406F">
        <w:rPr>
          <w:b/>
        </w:rPr>
        <w:t xml:space="preserve"> </w:t>
      </w:r>
      <w:r w:rsidR="0068232B">
        <w:rPr>
          <w:b/>
        </w:rPr>
        <w:t xml:space="preserve">       </w:t>
      </w:r>
      <w:r w:rsidR="00B0406F">
        <w:rPr>
          <w:b/>
        </w:rPr>
        <w:t>6:00</w:t>
      </w:r>
      <w:r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6D690E4A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68232B">
        <w:t xml:space="preserve">   </w:t>
      </w:r>
      <w:r w:rsidR="00EF31B4">
        <w:t xml:space="preserve">July </w:t>
      </w:r>
      <w:r w:rsidR="0068232B">
        <w:t>9, 2025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6C4411A3" w14:textId="77777777" w:rsidR="00496F82" w:rsidRDefault="001B3212">
      <w:pPr>
        <w:spacing w:after="0" w:line="240" w:lineRule="auto"/>
      </w:pPr>
      <w:r>
        <w:tab/>
        <w:t xml:space="preserve">a. Minutes </w:t>
      </w:r>
      <w:r w:rsidR="00C02F49">
        <w:t>from</w:t>
      </w:r>
      <w:r w:rsidR="00B0406F">
        <w:t xml:space="preserve"> </w:t>
      </w:r>
      <w:r w:rsidR="00496F82">
        <w:t>June</w:t>
      </w:r>
    </w:p>
    <w:p w14:paraId="3F99EE0C" w14:textId="586B9AD9" w:rsidR="00E71485" w:rsidRDefault="00E71485">
      <w:pPr>
        <w:spacing w:after="0" w:line="240" w:lineRule="auto"/>
      </w:pPr>
      <w:r>
        <w:tab/>
        <w:t xml:space="preserve">b. </w:t>
      </w:r>
      <w:r w:rsidR="00A24DD3">
        <w:t>Approval of</w:t>
      </w:r>
      <w:r w:rsidR="00B0406F">
        <w:t xml:space="preserve"> </w:t>
      </w:r>
      <w:r w:rsidR="00496F82">
        <w:t>June</w:t>
      </w:r>
      <w:r w:rsidR="00A24DD3">
        <w:t xml:space="preserve"> Accounts and Bills</w:t>
      </w:r>
    </w:p>
    <w:p w14:paraId="00000011" w14:textId="1E376B8F" w:rsidR="00B51D18" w:rsidRDefault="001B3212">
      <w:pPr>
        <w:spacing w:after="0" w:line="240" w:lineRule="auto"/>
      </w:pPr>
      <w:r>
        <w:tab/>
      </w:r>
      <w:r w:rsidR="0068232B">
        <w:t>c. Approval of Special Meeting Minutes July 1, 2025</w:t>
      </w:r>
    </w:p>
    <w:p w14:paraId="68BE0178" w14:textId="77777777" w:rsidR="0068232B" w:rsidRDefault="0068232B">
      <w:pPr>
        <w:spacing w:after="0" w:line="240" w:lineRule="auto"/>
      </w:pPr>
    </w:p>
    <w:p w14:paraId="00000013" w14:textId="29921A55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2AE14FF1" w14:textId="77777777" w:rsidR="00F6198B" w:rsidRDefault="00F6198B">
      <w:pPr>
        <w:spacing w:after="0" w:line="240" w:lineRule="auto"/>
      </w:pPr>
    </w:p>
    <w:p w14:paraId="331FF7A2" w14:textId="5B4648FD" w:rsidR="00F6198B" w:rsidRPr="00F6198B" w:rsidRDefault="00F6198B">
      <w:pPr>
        <w:spacing w:after="0" w:line="240" w:lineRule="auto"/>
        <w:rPr>
          <w:b/>
          <w:bCs/>
        </w:rPr>
      </w:pPr>
      <w:r w:rsidRPr="00F6198B">
        <w:rPr>
          <w:b/>
          <w:bCs/>
        </w:rPr>
        <w:t>5.</w:t>
      </w:r>
      <w:r w:rsidRPr="00F6198B">
        <w:rPr>
          <w:b/>
          <w:bCs/>
        </w:rPr>
        <w:tab/>
        <w:t>INFORMATION/DISCUSSION</w:t>
      </w:r>
    </w:p>
    <w:p w14:paraId="4C30676B" w14:textId="07A377D9" w:rsidR="00F6198B" w:rsidRDefault="00F6198B">
      <w:pPr>
        <w:spacing w:after="0" w:line="240" w:lineRule="auto"/>
      </w:pPr>
      <w:r>
        <w:tab/>
        <w:t>a. Wastewater Study Grant - LACO</w:t>
      </w:r>
    </w:p>
    <w:p w14:paraId="156D2268" w14:textId="06D679D8" w:rsidR="00F6198B" w:rsidRDefault="00F6198B">
      <w:pPr>
        <w:spacing w:after="0" w:line="240" w:lineRule="auto"/>
      </w:pPr>
      <w:r>
        <w:tab/>
        <w:t>b. Tank Grants</w:t>
      </w:r>
    </w:p>
    <w:p w14:paraId="4B688470" w14:textId="70439D7B" w:rsidR="00F6198B" w:rsidRDefault="00F6198B">
      <w:pPr>
        <w:spacing w:after="0" w:line="240" w:lineRule="auto"/>
      </w:pPr>
      <w:r>
        <w:tab/>
        <w:t>c. Smart Meter</w:t>
      </w:r>
      <w:r w:rsidR="00CC4243">
        <w:t xml:space="preserve"> Grant</w:t>
      </w:r>
    </w:p>
    <w:p w14:paraId="3AFE014D" w14:textId="09DDBEAB" w:rsidR="00F6198B" w:rsidRDefault="00F6198B">
      <w:pPr>
        <w:spacing w:after="0" w:line="240" w:lineRule="auto"/>
      </w:pPr>
      <w:r>
        <w:tab/>
        <w:t>d. Micro Grid Grant</w:t>
      </w:r>
    </w:p>
    <w:p w14:paraId="5EA275AD" w14:textId="40FC3BD6" w:rsidR="00F6198B" w:rsidRDefault="00F6198B">
      <w:pPr>
        <w:spacing w:after="0" w:line="240" w:lineRule="auto"/>
      </w:pPr>
      <w:r>
        <w:tab/>
        <w:t>e. Discuss Finances</w:t>
      </w:r>
    </w:p>
    <w:p w14:paraId="696586FC" w14:textId="5F5A339D" w:rsidR="00F6198B" w:rsidRDefault="00F6198B">
      <w:pPr>
        <w:spacing w:after="0" w:line="240" w:lineRule="auto"/>
      </w:pPr>
      <w:r>
        <w:tab/>
        <w:t>f.</w:t>
      </w:r>
      <w:r w:rsidR="00CC4243">
        <w:t xml:space="preserve"> </w:t>
      </w:r>
      <w:r>
        <w:t xml:space="preserve"> PG&amp;E Micro Grid Grant</w:t>
      </w:r>
    </w:p>
    <w:p w14:paraId="25EA27D1" w14:textId="1B607AF8" w:rsidR="00F6198B" w:rsidRDefault="00F6198B">
      <w:pPr>
        <w:spacing w:after="0" w:line="240" w:lineRule="auto"/>
      </w:pPr>
      <w:r>
        <w:tab/>
      </w:r>
    </w:p>
    <w:p w14:paraId="4127FDD2" w14:textId="3BF55823" w:rsidR="00F6198B" w:rsidRPr="00F6198B" w:rsidRDefault="00F6198B">
      <w:pPr>
        <w:spacing w:after="0" w:line="240" w:lineRule="auto"/>
        <w:rPr>
          <w:b/>
          <w:bCs/>
        </w:rPr>
      </w:pPr>
      <w:r w:rsidRPr="00F6198B">
        <w:rPr>
          <w:b/>
          <w:bCs/>
        </w:rPr>
        <w:t>6.</w:t>
      </w:r>
      <w:r w:rsidRPr="00F6198B">
        <w:rPr>
          <w:b/>
          <w:bCs/>
        </w:rPr>
        <w:tab/>
        <w:t>ACTION AGENDA</w:t>
      </w:r>
    </w:p>
    <w:p w14:paraId="7B27488D" w14:textId="5BE40A92" w:rsidR="00F6198B" w:rsidRDefault="00F6198B">
      <w:pPr>
        <w:spacing w:after="0" w:line="240" w:lineRule="auto"/>
      </w:pPr>
      <w:r>
        <w:tab/>
        <w:t>a. FY 2025-2026 Final Budget   Resolution No. 2025-07-09</w:t>
      </w:r>
    </w:p>
    <w:p w14:paraId="18D852C1" w14:textId="29EB616D" w:rsidR="00F6198B" w:rsidRDefault="00F6198B">
      <w:pPr>
        <w:spacing w:after="0" w:line="240" w:lineRule="auto"/>
      </w:pPr>
      <w:r>
        <w:tab/>
        <w:t xml:space="preserve">b. Meter Project Stop Work Order </w:t>
      </w:r>
    </w:p>
    <w:p w14:paraId="4611FD1C" w14:textId="1C0C6D13" w:rsidR="00EF31B4" w:rsidRPr="00F6198B" w:rsidRDefault="00F6198B" w:rsidP="0068232B">
      <w:pPr>
        <w:spacing w:after="0" w:line="240" w:lineRule="auto"/>
      </w:pPr>
      <w:r>
        <w:tab/>
        <w:t>c. Hiring New Employee</w:t>
      </w:r>
      <w:r w:rsidR="0068232B">
        <w:t xml:space="preserve"> </w:t>
      </w:r>
    </w:p>
    <w:p w14:paraId="2EA6A838" w14:textId="77777777" w:rsidR="001D42D6" w:rsidRPr="002E2C66" w:rsidRDefault="001D42D6">
      <w:pPr>
        <w:spacing w:after="0" w:line="240" w:lineRule="auto"/>
        <w:rPr>
          <w:bCs/>
        </w:rPr>
      </w:pPr>
    </w:p>
    <w:p w14:paraId="0000001F" w14:textId="0F432ECC" w:rsidR="00B51D18" w:rsidRPr="003E2BE6" w:rsidRDefault="00F6198B">
      <w:pPr>
        <w:spacing w:after="0" w:line="240" w:lineRule="auto"/>
        <w:rPr>
          <w:b/>
        </w:rPr>
      </w:pPr>
      <w:r>
        <w:rPr>
          <w:b/>
        </w:rPr>
        <w:t>7</w:t>
      </w:r>
      <w:r w:rsidR="001B3212">
        <w:rPr>
          <w:b/>
        </w:rPr>
        <w:t>.</w:t>
      </w:r>
      <w:r w:rsidR="001B3212">
        <w:rPr>
          <w:b/>
        </w:rPr>
        <w:tab/>
        <w:t>STAFF REPORTS</w:t>
      </w:r>
      <w:r w:rsidR="001B3212"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6EF88314" w:rsidR="00B51D18" w:rsidRDefault="001B3212">
      <w:pPr>
        <w:spacing w:after="0" w:line="240" w:lineRule="auto"/>
      </w:pPr>
      <w:r>
        <w:tab/>
        <w:t xml:space="preserve">c. </w:t>
      </w:r>
      <w:r w:rsidR="006D0C61">
        <w:t>Community Hall</w:t>
      </w:r>
    </w:p>
    <w:p w14:paraId="00000023" w14:textId="6075D751" w:rsidR="00B51D18" w:rsidRDefault="001B3212">
      <w:pPr>
        <w:spacing w:after="0" w:line="240" w:lineRule="auto"/>
      </w:pPr>
      <w:r>
        <w:tab/>
        <w:t xml:space="preserve">d. </w:t>
      </w:r>
      <w:r w:rsidR="006D0C61">
        <w:t>Fire Hall</w:t>
      </w:r>
    </w:p>
    <w:p w14:paraId="1882F18C" w14:textId="77777777" w:rsidR="001D42D6" w:rsidRDefault="001D42D6">
      <w:pPr>
        <w:spacing w:after="0" w:line="240" w:lineRule="auto"/>
      </w:pPr>
    </w:p>
    <w:p w14:paraId="00000025" w14:textId="4B5BABD9" w:rsidR="00B51D18" w:rsidRDefault="00F6198B">
      <w:pPr>
        <w:spacing w:after="0" w:line="240" w:lineRule="auto"/>
        <w:rPr>
          <w:b/>
        </w:rPr>
      </w:pPr>
      <w:r>
        <w:rPr>
          <w:b/>
        </w:rPr>
        <w:t>8</w:t>
      </w:r>
      <w:r w:rsidR="001B3212">
        <w:rPr>
          <w:b/>
        </w:rPr>
        <w:t>.</w:t>
      </w:r>
      <w:r w:rsidR="001B3212">
        <w:rPr>
          <w:b/>
        </w:rPr>
        <w:tab/>
        <w:t>BOARD MEMBER REPORTS</w:t>
      </w:r>
      <w:r w:rsidR="001B3212"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17C23AC4" w14:textId="77777777" w:rsidR="0040440E" w:rsidRDefault="0040440E">
      <w:pPr>
        <w:spacing w:after="0" w:line="240" w:lineRule="auto"/>
      </w:pPr>
    </w:p>
    <w:p w14:paraId="00000029" w14:textId="22EAEB60" w:rsidR="00B51D18" w:rsidRDefault="00F6198B">
      <w:pPr>
        <w:spacing w:after="0" w:line="240" w:lineRule="auto"/>
        <w:rPr>
          <w:b/>
        </w:rPr>
      </w:pPr>
      <w:r>
        <w:rPr>
          <w:b/>
        </w:rPr>
        <w:t>9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0B1965C5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>NEXT REGULAR BOARD MEETING IS SCHEDULED FOR</w:t>
      </w:r>
      <w:r w:rsidR="00EF31B4">
        <w:rPr>
          <w:b/>
        </w:rPr>
        <w:t xml:space="preserve"> August 13, 2025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A3EEE"/>
    <w:rsid w:val="000D04DC"/>
    <w:rsid w:val="00122D47"/>
    <w:rsid w:val="001B3212"/>
    <w:rsid w:val="001D42D6"/>
    <w:rsid w:val="002240EC"/>
    <w:rsid w:val="00224CB9"/>
    <w:rsid w:val="00245837"/>
    <w:rsid w:val="002848FE"/>
    <w:rsid w:val="002A564D"/>
    <w:rsid w:val="002D0D1E"/>
    <w:rsid w:val="002E0662"/>
    <w:rsid w:val="002E2C66"/>
    <w:rsid w:val="00321BA8"/>
    <w:rsid w:val="003D08EE"/>
    <w:rsid w:val="003E2BE6"/>
    <w:rsid w:val="0040440E"/>
    <w:rsid w:val="00442145"/>
    <w:rsid w:val="00457FD9"/>
    <w:rsid w:val="004624DB"/>
    <w:rsid w:val="00496F82"/>
    <w:rsid w:val="004A1A40"/>
    <w:rsid w:val="00541B60"/>
    <w:rsid w:val="00587CD8"/>
    <w:rsid w:val="005D16B6"/>
    <w:rsid w:val="00606BBD"/>
    <w:rsid w:val="00643F54"/>
    <w:rsid w:val="00643FC8"/>
    <w:rsid w:val="00650BE0"/>
    <w:rsid w:val="006514A0"/>
    <w:rsid w:val="0068232B"/>
    <w:rsid w:val="006A542B"/>
    <w:rsid w:val="006D0C61"/>
    <w:rsid w:val="00732A67"/>
    <w:rsid w:val="007507DD"/>
    <w:rsid w:val="00751217"/>
    <w:rsid w:val="00781341"/>
    <w:rsid w:val="00784DF2"/>
    <w:rsid w:val="007F5A59"/>
    <w:rsid w:val="00807F7E"/>
    <w:rsid w:val="00825657"/>
    <w:rsid w:val="00874622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24DD3"/>
    <w:rsid w:val="00A27857"/>
    <w:rsid w:val="00A369AC"/>
    <w:rsid w:val="00A53A3E"/>
    <w:rsid w:val="00B0406F"/>
    <w:rsid w:val="00B10661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C4243"/>
    <w:rsid w:val="00CD6CF8"/>
    <w:rsid w:val="00D0517F"/>
    <w:rsid w:val="00D06798"/>
    <w:rsid w:val="00D17FDF"/>
    <w:rsid w:val="00D27AFA"/>
    <w:rsid w:val="00D827F2"/>
    <w:rsid w:val="00DA2B66"/>
    <w:rsid w:val="00DB7A01"/>
    <w:rsid w:val="00DD2469"/>
    <w:rsid w:val="00E43B90"/>
    <w:rsid w:val="00E64333"/>
    <w:rsid w:val="00E71485"/>
    <w:rsid w:val="00E93CB5"/>
    <w:rsid w:val="00EC67CA"/>
    <w:rsid w:val="00EF31B4"/>
    <w:rsid w:val="00F1460C"/>
    <w:rsid w:val="00F41DE2"/>
    <w:rsid w:val="00F46C76"/>
    <w:rsid w:val="00F506CF"/>
    <w:rsid w:val="00F6198B"/>
    <w:rsid w:val="00F70837"/>
    <w:rsid w:val="00F77CB3"/>
    <w:rsid w:val="00F94185"/>
    <w:rsid w:val="00FA216C"/>
    <w:rsid w:val="00FA63D1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8</cp:revision>
  <cp:lastPrinted>2024-08-08T16:58:00Z</cp:lastPrinted>
  <dcterms:created xsi:type="dcterms:W3CDTF">2025-07-02T18:02:00Z</dcterms:created>
  <dcterms:modified xsi:type="dcterms:W3CDTF">2025-07-02T20:24:00Z</dcterms:modified>
</cp:coreProperties>
</file>